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D7" w:rsidRPr="00570AC6" w:rsidRDefault="00B07C9C">
      <w:pPr>
        <w:rPr>
          <w:b/>
          <w:sz w:val="28"/>
        </w:rPr>
      </w:pPr>
      <w:r w:rsidRPr="00570AC6">
        <w:rPr>
          <w:b/>
          <w:sz w:val="28"/>
        </w:rPr>
        <w:t>Опросник «Семейные роли»</w:t>
      </w:r>
    </w:p>
    <w:p w:rsidR="00B07C9C" w:rsidRDefault="00B07C9C">
      <w:r>
        <w:t>Инструкция: Впишите имена членов Вашей семьи (с кем вы проживаете дома) и себя тоже, и отметьте количеством звездочек, насколько перечисленные роли характерны для каждого из них:</w:t>
      </w:r>
    </w:p>
    <w:p w:rsidR="00B07C9C" w:rsidRDefault="00B07C9C">
      <w:r>
        <w:t>*** - его (ее) постоянная роль;</w:t>
      </w:r>
    </w:p>
    <w:p w:rsidR="00B07C9C" w:rsidRDefault="00B07C9C">
      <w:r>
        <w:t>** - довольно часто он (она) делает;</w:t>
      </w:r>
    </w:p>
    <w:p w:rsidR="00B07C9C" w:rsidRDefault="00B07C9C" w:rsidP="00B07C9C">
      <w:r>
        <w:t>* - иногда это относится к нему (к ней).</w:t>
      </w:r>
    </w:p>
    <w:p w:rsidR="00B07C9C" w:rsidRDefault="00B07C9C" w:rsidP="00B07C9C">
      <w:r>
        <w:t>Некоторые из упомянутых ролей не свойственный Вашей семье или никогда не исполняются тем или иным ее членом; в этом случае оставьте графу пустой.</w:t>
      </w:r>
    </w:p>
    <w:p w:rsidR="00B07C9C" w:rsidRDefault="00B07C9C" w:rsidP="00B07C9C">
      <w:r>
        <w:t>Возможно, в Вашей семье есть свои уникальные роли, отсутствующие в обще</w:t>
      </w:r>
      <w:r w:rsidR="00066FEF">
        <w:t>м списке, - допишите их. Затем с</w:t>
      </w:r>
      <w:r>
        <w:t>реди всего списка выделите три роли, которые Вы считаете наиболее важным для жизни семьи.</w:t>
      </w:r>
    </w:p>
    <w:p w:rsidR="00B07C9C" w:rsidRDefault="00B07C9C" w:rsidP="00B07C9C">
      <w:r>
        <w:t>Отмечу: важно прописать все отдельно Вам и отдельно каждому члену семьи, с кем вы проживаете. А потом результаты сравнить и обсудить.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70"/>
      </w:tblGrid>
      <w:tr w:rsidR="00B07C9C" w:rsidTr="00B07C9C">
        <w:tc>
          <w:tcPr>
            <w:tcW w:w="4248" w:type="dxa"/>
          </w:tcPr>
          <w:p w:rsidR="00B07C9C" w:rsidRPr="00072E92" w:rsidRDefault="00B07C9C" w:rsidP="00B07C9C">
            <w:pPr>
              <w:rPr>
                <w:b/>
              </w:rPr>
            </w:pPr>
            <w:r w:rsidRPr="00072E92">
              <w:rPr>
                <w:b/>
              </w:rPr>
              <w:t>Роли-обязанности/имена членов семьи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Организатор домашнего хозяйства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Закупщик продуктов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Зарабатывающий деньги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Казначей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Его превосходительство «Плохой исполнитель всех своих обязанностей»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Убирающий квартиру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Выносящий мусор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Повар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Убирающий со стола после обеда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Тот, кто ухаживает за животными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Организатор праздников и развлечений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Мальчик на побегушках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B07C9C" w:rsidP="00B07C9C">
            <w:r>
              <w:t>Человек, принимающий</w:t>
            </w:r>
            <w:r w:rsidR="00072E92">
              <w:t xml:space="preserve"> решения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Починяющий сломанное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Pr="00072E92" w:rsidRDefault="00072E92" w:rsidP="00B07C9C">
            <w:pPr>
              <w:rPr>
                <w:b/>
              </w:rPr>
            </w:pPr>
            <w:r w:rsidRPr="00072E92">
              <w:rPr>
                <w:b/>
              </w:rPr>
              <w:t>Роли-взаимодействия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Буфер, посредник в конфликте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Любитель поболеть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Сторонник строгой дисциплины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Главный обвинитель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Одинокий волк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Утешающий обиженных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Уклоняющийся от обсуждения проблемы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B07C9C" w:rsidTr="00B07C9C">
        <w:tc>
          <w:tcPr>
            <w:tcW w:w="4248" w:type="dxa"/>
          </w:tcPr>
          <w:p w:rsidR="00B07C9C" w:rsidRDefault="00072E92" w:rsidP="00B07C9C">
            <w:r>
              <w:t>Создающий другим неприятности</w:t>
            </w:r>
          </w:p>
        </w:tc>
        <w:tc>
          <w:tcPr>
            <w:tcW w:w="1276" w:type="dxa"/>
          </w:tcPr>
          <w:p w:rsidR="00B07C9C" w:rsidRDefault="00B07C9C" w:rsidP="00B07C9C"/>
        </w:tc>
        <w:tc>
          <w:tcPr>
            <w:tcW w:w="1275" w:type="dxa"/>
          </w:tcPr>
          <w:p w:rsidR="00B07C9C" w:rsidRDefault="00B07C9C" w:rsidP="00B07C9C"/>
        </w:tc>
        <w:tc>
          <w:tcPr>
            <w:tcW w:w="1276" w:type="dxa"/>
          </w:tcPr>
          <w:p w:rsidR="00B07C9C" w:rsidRDefault="00B07C9C" w:rsidP="00B07C9C"/>
        </w:tc>
        <w:tc>
          <w:tcPr>
            <w:tcW w:w="1270" w:type="dxa"/>
          </w:tcPr>
          <w:p w:rsidR="00B07C9C" w:rsidRDefault="00B07C9C" w:rsidP="00B07C9C"/>
        </w:tc>
      </w:tr>
      <w:tr w:rsidR="00072E92" w:rsidTr="00B07C9C">
        <w:tc>
          <w:tcPr>
            <w:tcW w:w="4248" w:type="dxa"/>
          </w:tcPr>
          <w:p w:rsidR="00072E92" w:rsidRDefault="00072E92" w:rsidP="00B07C9C">
            <w:r>
              <w:t>Держащийся в стороне от семейных разборок</w:t>
            </w:r>
          </w:p>
        </w:tc>
        <w:tc>
          <w:tcPr>
            <w:tcW w:w="1276" w:type="dxa"/>
          </w:tcPr>
          <w:p w:rsidR="00072E92" w:rsidRDefault="00072E92" w:rsidP="00B07C9C"/>
        </w:tc>
        <w:tc>
          <w:tcPr>
            <w:tcW w:w="1275" w:type="dxa"/>
          </w:tcPr>
          <w:p w:rsidR="00072E92" w:rsidRDefault="00072E92" w:rsidP="00B07C9C"/>
        </w:tc>
        <w:tc>
          <w:tcPr>
            <w:tcW w:w="1276" w:type="dxa"/>
          </w:tcPr>
          <w:p w:rsidR="00072E92" w:rsidRDefault="00072E92" w:rsidP="00B07C9C"/>
        </w:tc>
        <w:tc>
          <w:tcPr>
            <w:tcW w:w="1270" w:type="dxa"/>
          </w:tcPr>
          <w:p w:rsidR="00072E92" w:rsidRDefault="00072E92" w:rsidP="00B07C9C"/>
        </w:tc>
      </w:tr>
      <w:tr w:rsidR="00072E92" w:rsidTr="00B07C9C">
        <w:tc>
          <w:tcPr>
            <w:tcW w:w="4248" w:type="dxa"/>
          </w:tcPr>
          <w:p w:rsidR="00072E92" w:rsidRDefault="00072E92" w:rsidP="00B07C9C">
            <w:r>
              <w:t>Приносящий жертвы ради других</w:t>
            </w:r>
          </w:p>
        </w:tc>
        <w:tc>
          <w:tcPr>
            <w:tcW w:w="1276" w:type="dxa"/>
          </w:tcPr>
          <w:p w:rsidR="00072E92" w:rsidRDefault="00072E92" w:rsidP="00B07C9C"/>
        </w:tc>
        <w:tc>
          <w:tcPr>
            <w:tcW w:w="1275" w:type="dxa"/>
          </w:tcPr>
          <w:p w:rsidR="00072E92" w:rsidRDefault="00072E92" w:rsidP="00B07C9C"/>
        </w:tc>
        <w:tc>
          <w:tcPr>
            <w:tcW w:w="1276" w:type="dxa"/>
          </w:tcPr>
          <w:p w:rsidR="00072E92" w:rsidRDefault="00072E92" w:rsidP="00B07C9C"/>
        </w:tc>
        <w:tc>
          <w:tcPr>
            <w:tcW w:w="1270" w:type="dxa"/>
          </w:tcPr>
          <w:p w:rsidR="00072E92" w:rsidRDefault="00072E92" w:rsidP="00B07C9C"/>
        </w:tc>
      </w:tr>
      <w:tr w:rsidR="00072E92" w:rsidTr="00B07C9C">
        <w:tc>
          <w:tcPr>
            <w:tcW w:w="4248" w:type="dxa"/>
          </w:tcPr>
          <w:p w:rsidR="00072E92" w:rsidRDefault="00072E92" w:rsidP="00B07C9C">
            <w:r>
              <w:t>Семейный вулкан</w:t>
            </w:r>
          </w:p>
        </w:tc>
        <w:tc>
          <w:tcPr>
            <w:tcW w:w="1276" w:type="dxa"/>
          </w:tcPr>
          <w:p w:rsidR="00072E92" w:rsidRDefault="00072E92" w:rsidP="00B07C9C"/>
        </w:tc>
        <w:tc>
          <w:tcPr>
            <w:tcW w:w="1275" w:type="dxa"/>
          </w:tcPr>
          <w:p w:rsidR="00072E92" w:rsidRDefault="00072E92" w:rsidP="00B07C9C"/>
        </w:tc>
        <w:tc>
          <w:tcPr>
            <w:tcW w:w="1276" w:type="dxa"/>
          </w:tcPr>
          <w:p w:rsidR="00072E92" w:rsidRDefault="00072E92" w:rsidP="00B07C9C"/>
        </w:tc>
        <w:tc>
          <w:tcPr>
            <w:tcW w:w="1270" w:type="dxa"/>
          </w:tcPr>
          <w:p w:rsidR="00072E92" w:rsidRDefault="00072E92" w:rsidP="00B07C9C"/>
        </w:tc>
      </w:tr>
      <w:tr w:rsidR="00072E92" w:rsidTr="00072E92">
        <w:trPr>
          <w:trHeight w:val="62"/>
        </w:trPr>
        <w:tc>
          <w:tcPr>
            <w:tcW w:w="4248" w:type="dxa"/>
          </w:tcPr>
          <w:p w:rsidR="00072E92" w:rsidRDefault="00072E92" w:rsidP="00B07C9C">
            <w:r>
              <w:t>Затаивающий обиду</w:t>
            </w:r>
          </w:p>
        </w:tc>
        <w:tc>
          <w:tcPr>
            <w:tcW w:w="1276" w:type="dxa"/>
          </w:tcPr>
          <w:p w:rsidR="00072E92" w:rsidRDefault="00072E92" w:rsidP="00B07C9C"/>
        </w:tc>
        <w:tc>
          <w:tcPr>
            <w:tcW w:w="1275" w:type="dxa"/>
          </w:tcPr>
          <w:p w:rsidR="00072E92" w:rsidRDefault="00072E92" w:rsidP="00B07C9C"/>
        </w:tc>
        <w:tc>
          <w:tcPr>
            <w:tcW w:w="1276" w:type="dxa"/>
          </w:tcPr>
          <w:p w:rsidR="00072E92" w:rsidRDefault="00072E92" w:rsidP="00B07C9C"/>
        </w:tc>
        <w:tc>
          <w:tcPr>
            <w:tcW w:w="1270" w:type="dxa"/>
          </w:tcPr>
          <w:p w:rsidR="00072E92" w:rsidRDefault="00072E92" w:rsidP="00B07C9C"/>
        </w:tc>
      </w:tr>
      <w:tr w:rsidR="00072E92" w:rsidTr="00072E92">
        <w:trPr>
          <w:trHeight w:val="62"/>
        </w:trPr>
        <w:tc>
          <w:tcPr>
            <w:tcW w:w="4248" w:type="dxa"/>
          </w:tcPr>
          <w:p w:rsidR="00072E92" w:rsidRDefault="00072E92" w:rsidP="00B07C9C">
            <w:r>
              <w:t>Шутник</w:t>
            </w:r>
          </w:p>
        </w:tc>
        <w:tc>
          <w:tcPr>
            <w:tcW w:w="1276" w:type="dxa"/>
          </w:tcPr>
          <w:p w:rsidR="00072E92" w:rsidRDefault="00072E92" w:rsidP="00B07C9C"/>
        </w:tc>
        <w:tc>
          <w:tcPr>
            <w:tcW w:w="1275" w:type="dxa"/>
          </w:tcPr>
          <w:p w:rsidR="00072E92" w:rsidRDefault="00072E92" w:rsidP="00B07C9C"/>
        </w:tc>
        <w:tc>
          <w:tcPr>
            <w:tcW w:w="1276" w:type="dxa"/>
          </w:tcPr>
          <w:p w:rsidR="00072E92" w:rsidRDefault="00072E92" w:rsidP="00B07C9C"/>
        </w:tc>
        <w:tc>
          <w:tcPr>
            <w:tcW w:w="1270" w:type="dxa"/>
          </w:tcPr>
          <w:p w:rsidR="00072E92" w:rsidRDefault="00072E92" w:rsidP="00B07C9C"/>
        </w:tc>
      </w:tr>
      <w:tr w:rsidR="00066FEF" w:rsidTr="00072E92">
        <w:trPr>
          <w:trHeight w:val="62"/>
        </w:trPr>
        <w:tc>
          <w:tcPr>
            <w:tcW w:w="4248" w:type="dxa"/>
          </w:tcPr>
          <w:p w:rsidR="00066FEF" w:rsidRDefault="00066FEF" w:rsidP="00B07C9C"/>
        </w:tc>
        <w:tc>
          <w:tcPr>
            <w:tcW w:w="1276" w:type="dxa"/>
          </w:tcPr>
          <w:p w:rsidR="00066FEF" w:rsidRDefault="00066FEF" w:rsidP="00B07C9C"/>
        </w:tc>
        <w:tc>
          <w:tcPr>
            <w:tcW w:w="1275" w:type="dxa"/>
          </w:tcPr>
          <w:p w:rsidR="00066FEF" w:rsidRDefault="00066FEF" w:rsidP="00B07C9C"/>
        </w:tc>
        <w:tc>
          <w:tcPr>
            <w:tcW w:w="1276" w:type="dxa"/>
          </w:tcPr>
          <w:p w:rsidR="00066FEF" w:rsidRDefault="00066FEF" w:rsidP="00B07C9C"/>
        </w:tc>
        <w:tc>
          <w:tcPr>
            <w:tcW w:w="1270" w:type="dxa"/>
          </w:tcPr>
          <w:p w:rsidR="00066FEF" w:rsidRDefault="00066FEF" w:rsidP="00B07C9C"/>
        </w:tc>
      </w:tr>
    </w:tbl>
    <w:p w:rsidR="00B07C9C" w:rsidRPr="00B07C9C" w:rsidRDefault="00B07C9C" w:rsidP="00441966">
      <w:bookmarkStart w:id="0" w:name="_GoBack"/>
      <w:bookmarkEnd w:id="0"/>
    </w:p>
    <w:sectPr w:rsidR="00B07C9C" w:rsidRPr="00B0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C21"/>
    <w:multiLevelType w:val="hybridMultilevel"/>
    <w:tmpl w:val="44E46B36"/>
    <w:lvl w:ilvl="0" w:tplc="7E7E3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E3336"/>
    <w:multiLevelType w:val="hybridMultilevel"/>
    <w:tmpl w:val="42F4FC3C"/>
    <w:lvl w:ilvl="0" w:tplc="C3A04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9C"/>
    <w:rsid w:val="00066FEF"/>
    <w:rsid w:val="00072E92"/>
    <w:rsid w:val="00441966"/>
    <w:rsid w:val="00570AC6"/>
    <w:rsid w:val="008C07D7"/>
    <w:rsid w:val="00B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72EA-6987-4053-86DD-FFA9598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9C"/>
    <w:pPr>
      <w:ind w:left="720"/>
      <w:contextualSpacing/>
    </w:pPr>
  </w:style>
  <w:style w:type="table" w:styleId="a4">
    <w:name w:val="Table Grid"/>
    <w:basedOn w:val="a1"/>
    <w:uiPriority w:val="39"/>
    <w:rsid w:val="00B0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Matveeva</dc:creator>
  <cp:keywords/>
  <dc:description/>
  <cp:lastModifiedBy>Alexandra Matveeva</cp:lastModifiedBy>
  <cp:revision>4</cp:revision>
  <dcterms:created xsi:type="dcterms:W3CDTF">2017-05-01T13:35:00Z</dcterms:created>
  <dcterms:modified xsi:type="dcterms:W3CDTF">2018-03-07T20:37:00Z</dcterms:modified>
</cp:coreProperties>
</file>